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C" w:rsidRPr="00055E1C" w:rsidRDefault="00055E1C" w:rsidP="00055E1C">
      <w:pPr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055E1C">
        <w:rPr>
          <w:rFonts w:ascii="Times New Roman" w:hAnsi="Times New Roman"/>
          <w:b/>
          <w:bCs/>
          <w:sz w:val="40"/>
          <w:szCs w:val="40"/>
          <w:lang w:eastAsia="ru-RU"/>
        </w:rPr>
        <w:t>Список вопросов и проблем, отклоненных ЭСТС</w:t>
      </w:r>
    </w:p>
    <w:p w:rsidR="00FC3E30" w:rsidRPr="00055E1C" w:rsidRDefault="00FC3E30" w:rsidP="00055E1C">
      <w:pPr>
        <w:jc w:val="center"/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  <w:t xml:space="preserve">Раздел </w:t>
      </w:r>
      <w:r w:rsidRPr="00232B7C"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  <w:t>I. Организаци</w:t>
      </w:r>
      <w:r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  <w:t>я</w:t>
      </w:r>
      <w:r w:rsidRPr="00232B7C"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  <w:t xml:space="preserve"> деятельности </w:t>
      </w:r>
      <w:r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  <w:t xml:space="preserve">постоянно действующих </w:t>
      </w:r>
      <w:r w:rsidRPr="00232B7C"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  <w:t>третейских судов и третейских судей</w:t>
      </w:r>
    </w:p>
    <w:p w:rsidR="00FC3E30" w:rsidRPr="0000045A" w:rsidRDefault="00FC3E30" w:rsidP="00FC3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520700</wp:posOffset>
                </wp:positionV>
                <wp:extent cx="133350" cy="142875"/>
                <wp:effectExtent l="0" t="0" r="19050" b="2857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7049DD" w:rsidRDefault="00FC3E30" w:rsidP="00FC3E3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3" o:spid="_x0000_s1026" type="#_x0000_t202" style="position:absolute;left:0;text-align:left;margin-left:327.15pt;margin-top:41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">
                <v:textbox inset="0,0,0,.3mm">
                  <w:txbxContent>
                    <w:p w:rsidR="00FC3E30" w:rsidRPr="007049DD" w:rsidRDefault="00FC3E30" w:rsidP="00FC3E3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520700</wp:posOffset>
                </wp:positionV>
                <wp:extent cx="133350" cy="142875"/>
                <wp:effectExtent l="0" t="0" r="19050" b="2857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85034E" w:rsidRDefault="00FC3E30" w:rsidP="00FC3E30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27" type="#_x0000_t202" style="position:absolute;left:0;text-align:left;margin-left:159.9pt;margin-top:41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">
                <v:textbox inset="0,0,0,.3mm">
                  <w:txbxContent>
                    <w:p w:rsidR="00FC3E30" w:rsidRPr="0085034E" w:rsidRDefault="00FC3E30" w:rsidP="00FC3E3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520700</wp:posOffset>
                </wp:positionV>
                <wp:extent cx="133350" cy="142875"/>
                <wp:effectExtent l="0" t="0" r="19050" b="2857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85034E" w:rsidRDefault="00FC3E30" w:rsidP="00FC3E30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28" type="#_x0000_t202" style="position:absolute;left:0;text-align:left;margin-left:23.4pt;margin-top:41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">
                <v:textbox inset="0,0,0,.3mm">
                  <w:txbxContent>
                    <w:p w:rsidR="00FC3E30" w:rsidRPr="0085034E" w:rsidRDefault="00FC3E30" w:rsidP="00FC3E30"/>
                  </w:txbxContent>
                </v:textbox>
              </v:shape>
            </w:pict>
          </mc:Fallback>
        </mc:AlternateContent>
      </w:r>
      <w:r w:rsidRPr="0000045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Регламентация вопросов правопреемства — передачи прав и обязанностей ПДТС — между различными организациями.</w:t>
      </w:r>
    </w:p>
    <w:p w:rsidR="00FC3E30" w:rsidRPr="00065B0C" w:rsidRDefault="00FC3E30" w:rsidP="00FC3E3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Поддерживаю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Затрудняюсь ответить</w:t>
      </w:r>
    </w:p>
    <w:p w:rsidR="00FC3E30" w:rsidRPr="00502289" w:rsidRDefault="00FC3E30" w:rsidP="00FC3E30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</w:p>
    <w:p w:rsidR="00FC3E30" w:rsidRDefault="00FC3E30" w:rsidP="00FC3E30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E30" w:rsidRPr="00055E1C" w:rsidRDefault="00FC3E30" w:rsidP="00055E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E6106" wp14:editId="29ECE6B1">
                <wp:simplePos x="0" y="0"/>
                <wp:positionH relativeFrom="column">
                  <wp:posOffset>4154805</wp:posOffset>
                </wp:positionH>
                <wp:positionV relativeFrom="paragraph">
                  <wp:posOffset>502920</wp:posOffset>
                </wp:positionV>
                <wp:extent cx="133350" cy="1428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7049DD" w:rsidRDefault="00FC3E30" w:rsidP="00FC3E3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27.15pt;margin-top:39.6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">
                <v:textbox inset="0,0,0,.3mm">
                  <w:txbxContent>
                    <w:p w:rsidR="00FC3E30" w:rsidRPr="007049DD" w:rsidRDefault="00FC3E30" w:rsidP="00FC3E3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AE108" wp14:editId="3977A362">
                <wp:simplePos x="0" y="0"/>
                <wp:positionH relativeFrom="column">
                  <wp:posOffset>287655</wp:posOffset>
                </wp:positionH>
                <wp:positionV relativeFrom="paragraph">
                  <wp:posOffset>502920</wp:posOffset>
                </wp:positionV>
                <wp:extent cx="133350" cy="142875"/>
                <wp:effectExtent l="0" t="0" r="19050" b="2857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85034E" w:rsidRDefault="00FC3E30" w:rsidP="00FC3E30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0" type="#_x0000_t202" style="position:absolute;left:0;text-align:left;margin-left:22.65pt;margin-top:39.6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">
                <v:textbox inset="0,0,0,.3mm">
                  <w:txbxContent>
                    <w:p w:rsidR="00FC3E30" w:rsidRPr="0085034E" w:rsidRDefault="00FC3E30" w:rsidP="00FC3E30"/>
                  </w:txbxContent>
                </v:textbox>
              </v:shape>
            </w:pict>
          </mc:Fallback>
        </mc:AlternateContent>
      </w:r>
      <w:r w:rsidRPr="00055E1C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Решение вопроса о «закрытом» или «открытом» характере Списка третейских судей ПДТС.</w:t>
      </w:r>
    </w:p>
    <w:p w:rsidR="00FC3E30" w:rsidRPr="00065B0C" w:rsidRDefault="00FC3E30" w:rsidP="00FC3E30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26E42" wp14:editId="2C2C9818">
                <wp:simplePos x="0" y="0"/>
                <wp:positionH relativeFrom="column">
                  <wp:posOffset>2040255</wp:posOffset>
                </wp:positionH>
                <wp:positionV relativeFrom="paragraph">
                  <wp:posOffset>22225</wp:posOffset>
                </wp:positionV>
                <wp:extent cx="133350" cy="142875"/>
                <wp:effectExtent l="0" t="0" r="19050" b="2857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85034E" w:rsidRDefault="00FC3E30" w:rsidP="00FC3E30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1" type="#_x0000_t202" style="position:absolute;left:0;text-align:left;margin-left:160.65pt;margin-top:1.7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">
                <v:textbox inset="0,0,0,.3mm">
                  <w:txbxContent>
                    <w:p w:rsidR="00FC3E30" w:rsidRPr="0085034E" w:rsidRDefault="00FC3E30" w:rsidP="00FC3E30"/>
                  </w:txbxContent>
                </v:textbox>
              </v:shape>
            </w:pict>
          </mc:Fallback>
        </mc:AlternateConten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Поддерживаю</w:t>
      </w:r>
      <w:proofErr w:type="gramStart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Затрудняюсь ответить</w:t>
      </w:r>
    </w:p>
    <w:p w:rsidR="00FC3E30" w:rsidRPr="00502289" w:rsidRDefault="00FC3E30" w:rsidP="00FC3E30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</w:p>
    <w:p w:rsidR="00FC3E30" w:rsidRDefault="00FC3E30" w:rsidP="00FC3E30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01CAD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E30" w:rsidRPr="00EE65FE" w:rsidRDefault="00FC3E30" w:rsidP="00FC3E30">
      <w:pPr>
        <w:tabs>
          <w:tab w:val="left" w:pos="5610"/>
        </w:tabs>
        <w:spacing w:after="0" w:line="240" w:lineRule="auto"/>
        <w:ind w:left="72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E65FE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EE65FE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третей</w:t>
      </w:r>
      <w:proofErr w:type="gramStart"/>
      <w:r w:rsidRPr="00EE65FE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c</w:t>
      </w:r>
      <w:proofErr w:type="gramEnd"/>
      <w:r w:rsidRPr="00EE65FE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ких</w:t>
      </w:r>
      <w:proofErr w:type="spellEnd"/>
      <w:r w:rsidRPr="00EE65FE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судей:</w:t>
      </w:r>
      <w:r w:rsidRPr="00EE65F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 </w:t>
      </w:r>
      <w:r w:rsidRPr="00EE65F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br/>
      </w:r>
    </w:p>
    <w:p w:rsidR="00FC3E30" w:rsidRPr="00055E1C" w:rsidRDefault="00FC3E30" w:rsidP="00055E1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5E1C">
        <w:rPr>
          <w:rFonts w:ascii="Times New Roman" w:hAnsi="Times New Roman"/>
          <w:b/>
          <w:color w:val="000000"/>
          <w:sz w:val="24"/>
          <w:szCs w:val="24"/>
          <w:lang w:eastAsia="ru-RU"/>
        </w:rPr>
        <w:t>Введение дополнительных требований к статусу третейского судьи (например, необходимость добровольной или обязательной аттестации и проч.).</w:t>
      </w:r>
    </w:p>
    <w:p w:rsidR="00FC3E30" w:rsidRPr="00065B0C" w:rsidRDefault="00FC3E30" w:rsidP="00FC3E30">
      <w:pPr>
        <w:tabs>
          <w:tab w:val="left" w:pos="5715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96575" wp14:editId="27F5E8EF">
                <wp:simplePos x="0" y="0"/>
                <wp:positionH relativeFrom="column">
                  <wp:posOffset>4173855</wp:posOffset>
                </wp:positionH>
                <wp:positionV relativeFrom="paragraph">
                  <wp:posOffset>12065</wp:posOffset>
                </wp:positionV>
                <wp:extent cx="133350" cy="14287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7049DD" w:rsidRDefault="00FC3E30" w:rsidP="00FC3E3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328.65pt;margin-top:.95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">
                <v:textbox inset="0,0,0,.3mm">
                  <w:txbxContent>
                    <w:p w:rsidR="00FC3E30" w:rsidRPr="007049DD" w:rsidRDefault="00FC3E30" w:rsidP="00FC3E3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5F1D7" wp14:editId="394B96DA">
                <wp:simplePos x="0" y="0"/>
                <wp:positionH relativeFrom="column">
                  <wp:posOffset>2040255</wp:posOffset>
                </wp:positionH>
                <wp:positionV relativeFrom="paragraph">
                  <wp:posOffset>12065</wp:posOffset>
                </wp:positionV>
                <wp:extent cx="133350" cy="142875"/>
                <wp:effectExtent l="0" t="0" r="19050" b="2857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85034E" w:rsidRDefault="00FC3E30" w:rsidP="00FC3E30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3" type="#_x0000_t202" style="position:absolute;left:0;text-align:left;margin-left:160.65pt;margin-top:.95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">
                <v:textbox inset="0,0,0,.3mm">
                  <w:txbxContent>
                    <w:p w:rsidR="00FC3E30" w:rsidRPr="0085034E" w:rsidRDefault="00FC3E30" w:rsidP="00FC3E3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7098E" wp14:editId="716656B0">
                <wp:simplePos x="0" y="0"/>
                <wp:positionH relativeFrom="column">
                  <wp:posOffset>287655</wp:posOffset>
                </wp:positionH>
                <wp:positionV relativeFrom="paragraph">
                  <wp:posOffset>12065</wp:posOffset>
                </wp:positionV>
                <wp:extent cx="133350" cy="142875"/>
                <wp:effectExtent l="0" t="0" r="19050" b="2857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85034E" w:rsidRDefault="00FC3E30" w:rsidP="00FC3E30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4" type="#_x0000_t202" style="position:absolute;left:0;text-align:left;margin-left:22.65pt;margin-top:.9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">
                <v:textbox inset="0,0,0,.3mm">
                  <w:txbxContent>
                    <w:p w:rsidR="00FC3E30" w:rsidRPr="0085034E" w:rsidRDefault="00FC3E30" w:rsidP="00FC3E30"/>
                  </w:txbxContent>
                </v:textbox>
              </v:shape>
            </w:pict>
          </mc:Fallback>
        </mc:AlternateConten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ддерживаю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Затрудняюсь ответить</w:t>
      </w:r>
    </w:p>
    <w:p w:rsidR="00FC3E30" w:rsidRPr="00502289" w:rsidRDefault="00FC3E30" w:rsidP="00FC3E30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</w:p>
    <w:p w:rsidR="00FC3E30" w:rsidRPr="00065B0C" w:rsidRDefault="00FC3E30" w:rsidP="00FC3E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8748F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748F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E30" w:rsidRPr="0000045A" w:rsidRDefault="00FC3E30" w:rsidP="00055E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045A">
        <w:rPr>
          <w:rFonts w:ascii="Times New Roman" w:hAnsi="Times New Roman"/>
          <w:b/>
          <w:color w:val="000000"/>
          <w:sz w:val="24"/>
          <w:szCs w:val="24"/>
          <w:lang w:eastAsia="ru-RU"/>
        </w:rPr>
        <w:t>О введении института дисквалификации третейского судьи.</w:t>
      </w:r>
    </w:p>
    <w:p w:rsidR="00FC3E30" w:rsidRPr="00065B0C" w:rsidRDefault="00FC3E30" w:rsidP="00FC3E30">
      <w:pPr>
        <w:tabs>
          <w:tab w:val="left" w:pos="5625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1CB0B" wp14:editId="78772774">
                <wp:simplePos x="0" y="0"/>
                <wp:positionH relativeFrom="column">
                  <wp:posOffset>4173855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7049DD" w:rsidRDefault="00FC3E30" w:rsidP="00FC3E3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328.65pt;margin-top:-.15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">
                <v:textbox inset="0,0,0,.3mm">
                  <w:txbxContent>
                    <w:p w:rsidR="00FC3E30" w:rsidRPr="007049DD" w:rsidRDefault="00FC3E30" w:rsidP="00FC3E3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191C4" wp14:editId="1EB1D303">
                <wp:simplePos x="0" y="0"/>
                <wp:positionH relativeFrom="column">
                  <wp:posOffset>2040255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19050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85034E" w:rsidRDefault="00FC3E30" w:rsidP="00FC3E30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6" type="#_x0000_t202" style="position:absolute;left:0;text-align:left;margin-left:160.65pt;margin-top:-.15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">
                <v:textbox inset="0,0,0,.3mm">
                  <w:txbxContent>
                    <w:p w:rsidR="00FC3E30" w:rsidRPr="0085034E" w:rsidRDefault="00FC3E30" w:rsidP="00FC3E3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8E685" wp14:editId="35B03A48">
                <wp:simplePos x="0" y="0"/>
                <wp:positionH relativeFrom="column">
                  <wp:posOffset>278130</wp:posOffset>
                </wp:positionH>
                <wp:positionV relativeFrom="paragraph">
                  <wp:posOffset>-1905</wp:posOffset>
                </wp:positionV>
                <wp:extent cx="133350" cy="142875"/>
                <wp:effectExtent l="0" t="0" r="19050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85034E" w:rsidRDefault="00FC3E30" w:rsidP="00FC3E30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7" type="#_x0000_t202" style="position:absolute;left:0;text-align:left;margin-left:21.9pt;margin-top:-.1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">
                <v:textbox inset="0,0,0,.3mm">
                  <w:txbxContent>
                    <w:p w:rsidR="00FC3E30" w:rsidRPr="0085034E" w:rsidRDefault="00FC3E30" w:rsidP="00FC3E30"/>
                  </w:txbxContent>
                </v:textbox>
              </v:shape>
            </w:pict>
          </mc:Fallback>
        </mc:AlternateConten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ддерживаю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Затрудняюсь ответить</w:t>
      </w:r>
    </w:p>
    <w:p w:rsidR="00FC3E30" w:rsidRPr="00502289" w:rsidRDefault="00FC3E30" w:rsidP="00FC3E30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</w:p>
    <w:p w:rsidR="00FC3E30" w:rsidRPr="00E8748F" w:rsidRDefault="00FC3E30" w:rsidP="00FC3E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8748F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E30" w:rsidRPr="00065B0C" w:rsidRDefault="00FC3E30" w:rsidP="00FC3E30">
      <w:pPr>
        <w:tabs>
          <w:tab w:val="left" w:pos="5625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C3E30" w:rsidRPr="0000045A" w:rsidRDefault="00FC3E30" w:rsidP="00055E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045A">
        <w:rPr>
          <w:rFonts w:ascii="Times New Roman" w:hAnsi="Times New Roman"/>
          <w:b/>
          <w:color w:val="000000"/>
          <w:sz w:val="24"/>
          <w:szCs w:val="24"/>
          <w:lang w:eastAsia="ru-RU"/>
        </w:rPr>
        <w:t>О введении института ответственности третейского судьи.</w:t>
      </w:r>
    </w:p>
    <w:p w:rsidR="00FC3E30" w:rsidRPr="00065B0C" w:rsidRDefault="00FC3E30" w:rsidP="00FC3E30">
      <w:pPr>
        <w:tabs>
          <w:tab w:val="left" w:pos="564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19685</wp:posOffset>
                </wp:positionV>
                <wp:extent cx="133350" cy="1428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7049DD" w:rsidRDefault="00FC3E30" w:rsidP="00FC3E3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8" type="#_x0000_t202" style="position:absolute;left:0;text-align:left;margin-left:330.15pt;margin-top:1.5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">
                <v:textbox inset="0,0,0,.3mm">
                  <w:txbxContent>
                    <w:p w:rsidR="00FC3E30" w:rsidRPr="007049DD" w:rsidRDefault="00FC3E30" w:rsidP="00FC3E3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19685</wp:posOffset>
                </wp:positionV>
                <wp:extent cx="133350" cy="142875"/>
                <wp:effectExtent l="0" t="0" r="19050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85034E" w:rsidRDefault="00FC3E30" w:rsidP="00FC3E30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9" type="#_x0000_t202" style="position:absolute;left:0;text-align:left;margin-left:21.9pt;margin-top:1.5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">
                <v:textbox inset="0,0,0,.3mm">
                  <w:txbxContent>
                    <w:p w:rsidR="00FC3E30" w:rsidRPr="0085034E" w:rsidRDefault="00FC3E30" w:rsidP="00FC3E3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19685</wp:posOffset>
                </wp:positionV>
                <wp:extent cx="133350" cy="142875"/>
                <wp:effectExtent l="0" t="0" r="19050" b="2857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30" w:rsidRPr="0085034E" w:rsidRDefault="00FC3E30" w:rsidP="00FC3E30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40" type="#_x0000_t202" style="position:absolute;left:0;text-align:left;margin-left:160.65pt;margin-top:1.5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">
                <v:textbox inset="0,0,0,.3mm">
                  <w:txbxContent>
                    <w:p w:rsidR="00FC3E30" w:rsidRPr="0085034E" w:rsidRDefault="00FC3E30" w:rsidP="00FC3E30"/>
                  </w:txbxContent>
                </v:textbox>
              </v:shape>
            </w:pict>
          </mc:Fallback>
        </mc:AlternateConten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ддерживаю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Затрудняюсь ответить</w:t>
      </w:r>
    </w:p>
    <w:p w:rsidR="00FC3E30" w:rsidRPr="00502289" w:rsidRDefault="00FC3E30" w:rsidP="00FC3E30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</w:p>
    <w:p w:rsidR="00FC3E30" w:rsidRPr="00701CAD" w:rsidRDefault="00FC3E30" w:rsidP="00FC3E3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01CAD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E1C" w:rsidRDefault="00055E1C" w:rsidP="00FC3E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</w:pPr>
    </w:p>
    <w:p w:rsidR="00055E1C" w:rsidRDefault="00055E1C" w:rsidP="00FC3E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</w:pPr>
    </w:p>
    <w:p w:rsidR="00055E1C" w:rsidRDefault="00055E1C" w:rsidP="00FC3E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</w:pPr>
    </w:p>
    <w:p w:rsidR="00055E1C" w:rsidRDefault="00055E1C" w:rsidP="00FC3E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</w:pPr>
    </w:p>
    <w:p w:rsidR="00055E1C" w:rsidRDefault="00055E1C" w:rsidP="00FC3E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</w:pPr>
    </w:p>
    <w:p w:rsidR="00055E1C" w:rsidRDefault="00055E1C" w:rsidP="00FC3E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</w:pPr>
    </w:p>
    <w:p w:rsidR="00FC3E30" w:rsidRPr="00065B0C" w:rsidRDefault="00FC3E30" w:rsidP="00FC3E3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  <w:lastRenderedPageBreak/>
        <w:t xml:space="preserve">Раздел </w:t>
      </w:r>
      <w:r w:rsidRPr="00065B0C"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  <w:t>II. Совершенствование законодательного регулирования третейского разбирательства (в том числе международного коммерческого арбитража) и процессуального взаимодействия тре</w:t>
      </w:r>
      <w:r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  <w:t>тейских и государственных судов</w:t>
      </w:r>
    </w:p>
    <w:p w:rsidR="00172DAC" w:rsidRPr="0000045A" w:rsidRDefault="00172DAC" w:rsidP="00172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045A">
        <w:rPr>
          <w:rFonts w:ascii="Times New Roman" w:hAnsi="Times New Roman"/>
          <w:b/>
          <w:color w:val="000000"/>
          <w:sz w:val="24"/>
          <w:szCs w:val="24"/>
          <w:lang w:eastAsia="ru-RU"/>
        </w:rPr>
        <w:t>Исключить из сферы действия Закона РФ «О международном коммерческом арбитраже» (п. 2 ст. 1) споры предприятий с иностранными инвестициями, созданных на территории Российской Федерации, между собой и с другими субъектами права Российской Федерации либо допустить третейское разбирательство подобных споров по обоим законам.</w:t>
      </w:r>
    </w:p>
    <w:p w:rsidR="00172DAC" w:rsidRPr="00065B0C" w:rsidRDefault="00172DAC" w:rsidP="00172DAC">
      <w:pPr>
        <w:tabs>
          <w:tab w:val="left" w:pos="564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-2540</wp:posOffset>
                </wp:positionV>
                <wp:extent cx="133350" cy="142875"/>
                <wp:effectExtent l="0" t="0" r="1905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7049DD" w:rsidRDefault="00172DAC" w:rsidP="00172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1" type="#_x0000_t202" style="position:absolute;left:0;text-align:left;margin-left:327.9pt;margin-top:-.2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">
                <v:textbox inset="0,0,0,.3mm">
                  <w:txbxContent>
                    <w:p w:rsidR="00172DAC" w:rsidRPr="007049DD" w:rsidRDefault="00172DAC" w:rsidP="00172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-2540</wp:posOffset>
                </wp:positionV>
                <wp:extent cx="133350" cy="142875"/>
                <wp:effectExtent l="0" t="0" r="19050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693061" w:rsidRDefault="00172DAC" w:rsidP="00172DA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42" type="#_x0000_t202" style="position:absolute;left:0;text-align:left;margin-left:162.9pt;margin-top:-.2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">
                <v:textbox inset="0,0,0,.3mm">
                  <w:txbxContent>
                    <w:p w:rsidR="00172DAC" w:rsidRPr="00693061" w:rsidRDefault="00172DAC" w:rsidP="00172DA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-2540</wp:posOffset>
                </wp:positionV>
                <wp:extent cx="133350" cy="14287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43" type="#_x0000_t202" style="position:absolute;left:0;text-align:left;margin-left:21.15pt;margin-top:-.2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Поддерживаю</w:t>
      </w:r>
      <w:proofErr w:type="gramStart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Затрудняюсь ответить</w:t>
      </w:r>
    </w:p>
    <w:p w:rsidR="00172DAC" w:rsidRPr="00502289" w:rsidRDefault="00172DAC" w:rsidP="00172DAC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</w:p>
    <w:p w:rsidR="00FC3E30" w:rsidRDefault="00172DAC" w:rsidP="00172DAC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733B9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DAC" w:rsidRPr="0000045A" w:rsidRDefault="00172DAC" w:rsidP="00172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045A">
        <w:rPr>
          <w:rFonts w:ascii="Times New Roman" w:hAnsi="Times New Roman"/>
          <w:b/>
          <w:color w:val="000000"/>
          <w:sz w:val="24"/>
          <w:szCs w:val="24"/>
          <w:lang w:eastAsia="ru-RU"/>
        </w:rPr>
        <w:t>Определить существенные условия третейского соглашения.</w:t>
      </w:r>
    </w:p>
    <w:p w:rsidR="00172DAC" w:rsidRPr="00065B0C" w:rsidRDefault="00172DAC" w:rsidP="00172DAC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069F4F" wp14:editId="071A6E99">
                <wp:simplePos x="0" y="0"/>
                <wp:positionH relativeFrom="column">
                  <wp:posOffset>4145280</wp:posOffset>
                </wp:positionH>
                <wp:positionV relativeFrom="paragraph">
                  <wp:posOffset>1905</wp:posOffset>
                </wp:positionV>
                <wp:extent cx="133350" cy="142875"/>
                <wp:effectExtent l="0" t="0" r="1905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7049DD" w:rsidRDefault="00172DAC" w:rsidP="00172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4" type="#_x0000_t202" style="position:absolute;left:0;text-align:left;margin-left:326.4pt;margin-top:.15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">
                <v:textbox inset="0,0,0,.3mm">
                  <w:txbxContent>
                    <w:p w:rsidR="00172DAC" w:rsidRPr="007049DD" w:rsidRDefault="00172DAC" w:rsidP="00172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18F58" wp14:editId="68B4D971">
                <wp:simplePos x="0" y="0"/>
                <wp:positionH relativeFrom="column">
                  <wp:posOffset>2021205</wp:posOffset>
                </wp:positionH>
                <wp:positionV relativeFrom="paragraph">
                  <wp:posOffset>1905</wp:posOffset>
                </wp:positionV>
                <wp:extent cx="133350" cy="142875"/>
                <wp:effectExtent l="0" t="0" r="19050" b="2857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45" type="#_x0000_t202" style="position:absolute;left:0;text-align:left;margin-left:159.15pt;margin-top:.15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69FE9" wp14:editId="0231A203">
                <wp:simplePos x="0" y="0"/>
                <wp:positionH relativeFrom="column">
                  <wp:posOffset>259080</wp:posOffset>
                </wp:positionH>
                <wp:positionV relativeFrom="paragraph">
                  <wp:posOffset>1905</wp:posOffset>
                </wp:positionV>
                <wp:extent cx="133350" cy="142875"/>
                <wp:effectExtent l="0" t="0" r="19050" b="2857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6" type="#_x0000_t202" style="position:absolute;left:0;text-align:left;margin-left:20.4pt;margin-top:.1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оддерживаю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B733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Затрудняюсь ответить</w:t>
      </w:r>
    </w:p>
    <w:p w:rsidR="00172DAC" w:rsidRPr="00502289" w:rsidRDefault="00172DAC" w:rsidP="00172DAC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</w:p>
    <w:p w:rsidR="00172DAC" w:rsidRPr="00065B0C" w:rsidRDefault="00172DAC" w:rsidP="00172DA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3B9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DAC" w:rsidRPr="0000045A" w:rsidRDefault="00172DAC" w:rsidP="00172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210403" wp14:editId="1EA3C667">
                <wp:simplePos x="0" y="0"/>
                <wp:positionH relativeFrom="column">
                  <wp:posOffset>4145280</wp:posOffset>
                </wp:positionH>
                <wp:positionV relativeFrom="paragraph">
                  <wp:posOffset>337185</wp:posOffset>
                </wp:positionV>
                <wp:extent cx="133350" cy="14287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7049DD" w:rsidRDefault="00172DAC" w:rsidP="00172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7" type="#_x0000_t202" style="position:absolute;left:0;text-align:left;margin-left:326.4pt;margin-top:26.55pt;width:10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">
                <v:textbox inset="0,0,0,.3mm">
                  <w:txbxContent>
                    <w:p w:rsidR="00172DAC" w:rsidRPr="007049DD" w:rsidRDefault="00172DAC" w:rsidP="00172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F29B3" wp14:editId="56EF680E">
                <wp:simplePos x="0" y="0"/>
                <wp:positionH relativeFrom="column">
                  <wp:posOffset>2021205</wp:posOffset>
                </wp:positionH>
                <wp:positionV relativeFrom="paragraph">
                  <wp:posOffset>337185</wp:posOffset>
                </wp:positionV>
                <wp:extent cx="133350" cy="142875"/>
                <wp:effectExtent l="0" t="0" r="19050" b="2857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48" type="#_x0000_t202" style="position:absolute;left:0;text-align:left;margin-left:159.15pt;margin-top:26.55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7CB7C" wp14:editId="43C62B30">
                <wp:simplePos x="0" y="0"/>
                <wp:positionH relativeFrom="column">
                  <wp:posOffset>259080</wp:posOffset>
                </wp:positionH>
                <wp:positionV relativeFrom="paragraph">
                  <wp:posOffset>337185</wp:posOffset>
                </wp:positionV>
                <wp:extent cx="133350" cy="142875"/>
                <wp:effectExtent l="0" t="0" r="19050" b="2857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49" type="#_x0000_t202" style="position:absolute;left:0;text-align:left;margin-left:20.4pt;margin-top:26.5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 w:rsidRPr="0000045A">
        <w:rPr>
          <w:rFonts w:ascii="Times New Roman" w:hAnsi="Times New Roman"/>
          <w:b/>
          <w:color w:val="000000"/>
          <w:sz w:val="24"/>
          <w:szCs w:val="24"/>
          <w:lang w:eastAsia="ru-RU"/>
        </w:rPr>
        <w:t>Определить возможности по оспариванию или расторжению третейского соглашения.</w:t>
      </w:r>
    </w:p>
    <w:p w:rsidR="00172DAC" w:rsidRPr="00065B0C" w:rsidRDefault="00172DAC" w:rsidP="00172DAC">
      <w:pPr>
        <w:tabs>
          <w:tab w:val="left" w:pos="567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Поддерживаю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Затрудняюсь ответить</w:t>
      </w:r>
    </w:p>
    <w:p w:rsidR="00172DAC" w:rsidRPr="00502289" w:rsidRDefault="00172DAC" w:rsidP="00172DAC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</w:p>
    <w:p w:rsidR="00172DAC" w:rsidRPr="00502289" w:rsidRDefault="00172DAC" w:rsidP="00172DA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DAC" w:rsidRPr="00065B0C" w:rsidRDefault="00172DAC" w:rsidP="00172DAC">
      <w:pPr>
        <w:tabs>
          <w:tab w:val="left" w:pos="567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72DAC" w:rsidRPr="0000045A" w:rsidRDefault="00172DAC" w:rsidP="00172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045A">
        <w:rPr>
          <w:rFonts w:ascii="Times New Roman" w:hAnsi="Times New Roman"/>
          <w:b/>
          <w:color w:val="000000"/>
          <w:sz w:val="24"/>
          <w:szCs w:val="24"/>
          <w:lang w:eastAsia="ru-RU"/>
        </w:rPr>
        <w:t>Определить критерии недействительности третейского соглашения.</w:t>
      </w:r>
    </w:p>
    <w:p w:rsidR="00172DAC" w:rsidRPr="00065B0C" w:rsidRDefault="00172DAC" w:rsidP="00172DAC">
      <w:pPr>
        <w:tabs>
          <w:tab w:val="left" w:pos="561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205023" wp14:editId="23AF2CE7">
                <wp:simplePos x="0" y="0"/>
                <wp:positionH relativeFrom="column">
                  <wp:posOffset>4135755</wp:posOffset>
                </wp:positionH>
                <wp:positionV relativeFrom="paragraph">
                  <wp:posOffset>-3175</wp:posOffset>
                </wp:positionV>
                <wp:extent cx="133350" cy="14287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7049DD" w:rsidRDefault="00172DAC" w:rsidP="00172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0" type="#_x0000_t202" style="position:absolute;left:0;text-align:left;margin-left:325.65pt;margin-top:-.25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">
                <v:textbox inset="0,0,0,.3mm">
                  <w:txbxContent>
                    <w:p w:rsidR="00172DAC" w:rsidRPr="007049DD" w:rsidRDefault="00172DAC" w:rsidP="00172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5A59C3" wp14:editId="2F323807">
                <wp:simplePos x="0" y="0"/>
                <wp:positionH relativeFrom="column">
                  <wp:posOffset>2021205</wp:posOffset>
                </wp:positionH>
                <wp:positionV relativeFrom="paragraph">
                  <wp:posOffset>-3175</wp:posOffset>
                </wp:positionV>
                <wp:extent cx="133350" cy="142875"/>
                <wp:effectExtent l="0" t="0" r="19050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51" type="#_x0000_t202" style="position:absolute;left:0;text-align:left;margin-left:159.15pt;margin-top:-.25pt;width:10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C2223" wp14:editId="64D65807">
                <wp:simplePos x="0" y="0"/>
                <wp:positionH relativeFrom="column">
                  <wp:posOffset>259080</wp:posOffset>
                </wp:positionH>
                <wp:positionV relativeFrom="paragraph">
                  <wp:posOffset>-3175</wp:posOffset>
                </wp:positionV>
                <wp:extent cx="133350" cy="142875"/>
                <wp:effectExtent l="0" t="0" r="19050" b="285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52" type="#_x0000_t202" style="position:absolute;left:0;text-align:left;margin-left:20.4pt;margin-top:-.25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Поддерживаю</w:t>
      </w:r>
      <w:proofErr w:type="gramStart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Затрудняюсь ответить</w:t>
      </w:r>
    </w:p>
    <w:p w:rsidR="00172DAC" w:rsidRPr="00502289" w:rsidRDefault="00172DAC" w:rsidP="00172DAC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</w:p>
    <w:p w:rsidR="00172DAC" w:rsidRPr="00701CAD" w:rsidRDefault="00172DAC" w:rsidP="00172DA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01CAD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DAC" w:rsidRDefault="00172DAC" w:rsidP="00172DAC">
      <w:pPr>
        <w:tabs>
          <w:tab w:val="left" w:pos="561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2DAC" w:rsidRPr="00065B0C" w:rsidRDefault="00172DAC" w:rsidP="00172DAC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Третейское разбирательство в соответствии с ФЗ «О третейских судах в Российской Федерации»:</w: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172DAC" w:rsidRPr="0000045A" w:rsidRDefault="00172DAC" w:rsidP="00172D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045A">
        <w:rPr>
          <w:rFonts w:ascii="Times New Roman" w:hAnsi="Times New Roman"/>
          <w:b/>
          <w:color w:val="000000"/>
          <w:sz w:val="24"/>
          <w:szCs w:val="24"/>
          <w:lang w:eastAsia="ru-RU"/>
        </w:rPr>
        <w:t>Упростить требования к содержанию искового заявления в третейский суд.</w:t>
      </w:r>
    </w:p>
    <w:p w:rsidR="00172DAC" w:rsidRPr="00065B0C" w:rsidRDefault="00172DAC" w:rsidP="00172DAC">
      <w:pPr>
        <w:tabs>
          <w:tab w:val="left" w:pos="57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60895" wp14:editId="6E442CF8">
                <wp:simplePos x="0" y="0"/>
                <wp:positionH relativeFrom="column">
                  <wp:posOffset>4135755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7049DD" w:rsidRDefault="00172DAC" w:rsidP="00172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3" type="#_x0000_t202" style="position:absolute;left:0;text-align:left;margin-left:325.65pt;margin-top:.85pt;width:10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">
                <v:textbox inset="0,0,0,.3mm">
                  <w:txbxContent>
                    <w:p w:rsidR="00172DAC" w:rsidRPr="007049DD" w:rsidRDefault="00172DAC" w:rsidP="00172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7E2087" wp14:editId="29B2AD3E">
                <wp:simplePos x="0" y="0"/>
                <wp:positionH relativeFrom="column">
                  <wp:posOffset>2021205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54" type="#_x0000_t202" style="position:absolute;left:0;text-align:left;margin-left:159.15pt;margin-top:.85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ACE0F7" wp14:editId="713F3B78">
                <wp:simplePos x="0" y="0"/>
                <wp:positionH relativeFrom="column">
                  <wp:posOffset>268605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55" type="#_x0000_t202" style="position:absolute;left:0;text-align:left;margin-left:21.15pt;margin-top:.8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Поддерживаю</w:t>
      </w:r>
      <w:proofErr w:type="gramStart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Затрудняюсь ответить</w:t>
      </w:r>
    </w:p>
    <w:p w:rsidR="00172DAC" w:rsidRPr="00502289" w:rsidRDefault="00172DAC" w:rsidP="00172DAC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</w:p>
    <w:p w:rsidR="00172DAC" w:rsidRPr="00065B0C" w:rsidRDefault="00172DAC" w:rsidP="00055E1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15B46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DAC" w:rsidRPr="001170B1" w:rsidRDefault="00172DAC" w:rsidP="00172D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170B1">
        <w:rPr>
          <w:rFonts w:ascii="Times New Roman" w:hAnsi="Times New Roman"/>
          <w:b/>
          <w:color w:val="000000"/>
          <w:sz w:val="24"/>
          <w:szCs w:val="24"/>
          <w:lang w:eastAsia="ru-RU"/>
        </w:rPr>
        <w:t>О возможности рассмотрения третейским судом спора по вновь открывшимся обстоятельствам и повороте исполнения решения третейского суда.</w:t>
      </w:r>
    </w:p>
    <w:p w:rsidR="00172DAC" w:rsidRPr="00065B0C" w:rsidRDefault="00172DAC" w:rsidP="00172DAC">
      <w:pPr>
        <w:tabs>
          <w:tab w:val="left" w:pos="564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4FCE5E" wp14:editId="4AACA88A">
                <wp:simplePos x="0" y="0"/>
                <wp:positionH relativeFrom="column">
                  <wp:posOffset>4135755</wp:posOffset>
                </wp:positionH>
                <wp:positionV relativeFrom="paragraph">
                  <wp:posOffset>-3175</wp:posOffset>
                </wp:positionV>
                <wp:extent cx="133350" cy="14287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7049DD" w:rsidRDefault="00172DAC" w:rsidP="00172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56" type="#_x0000_t202" style="position:absolute;left:0;text-align:left;margin-left:325.65pt;margin-top:-.25pt;width:10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">
                <v:textbox inset="0,0,0,.3mm">
                  <w:txbxContent>
                    <w:p w:rsidR="00172DAC" w:rsidRPr="007049DD" w:rsidRDefault="00172DAC" w:rsidP="00172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CA9F68" wp14:editId="6452517D">
                <wp:simplePos x="0" y="0"/>
                <wp:positionH relativeFrom="column">
                  <wp:posOffset>2011680</wp:posOffset>
                </wp:positionH>
                <wp:positionV relativeFrom="paragraph">
                  <wp:posOffset>-3175</wp:posOffset>
                </wp:positionV>
                <wp:extent cx="133350" cy="142875"/>
                <wp:effectExtent l="0" t="0" r="1905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7" type="#_x0000_t202" style="position:absolute;left:0;text-align:left;margin-left:158.4pt;margin-top:-.25pt;width:10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0D1A27" wp14:editId="22B119AB">
                <wp:simplePos x="0" y="0"/>
                <wp:positionH relativeFrom="column">
                  <wp:posOffset>278130</wp:posOffset>
                </wp:positionH>
                <wp:positionV relativeFrom="paragraph">
                  <wp:posOffset>-3175</wp:posOffset>
                </wp:positionV>
                <wp:extent cx="133350" cy="14287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58" type="#_x0000_t202" style="position:absolute;left:0;text-align:left;margin-left:21.9pt;margin-top:-.25pt;width:10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Поддерживаю</w:t>
      </w:r>
      <w:proofErr w:type="gramStart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Затрудняюсь ответить</w:t>
      </w:r>
    </w:p>
    <w:p w:rsidR="00172DAC" w:rsidRPr="00502289" w:rsidRDefault="00172DAC" w:rsidP="00172DAC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ab/>
      </w:r>
    </w:p>
    <w:p w:rsidR="00172DAC" w:rsidRPr="00FC3E30" w:rsidRDefault="00172DAC" w:rsidP="00172DA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01CAD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DAC" w:rsidRPr="00232B7C" w:rsidRDefault="00172DAC" w:rsidP="00172DA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  <w:lastRenderedPageBreak/>
        <w:t xml:space="preserve">Раздел </w:t>
      </w:r>
      <w:r w:rsidRPr="00232B7C">
        <w:rPr>
          <w:rFonts w:ascii="Times New Roman" w:hAnsi="Times New Roman"/>
          <w:b/>
          <w:bCs/>
          <w:color w:val="003C7B"/>
          <w:sz w:val="36"/>
          <w:szCs w:val="36"/>
          <w:lang w:eastAsia="ru-RU"/>
        </w:rPr>
        <w:t>III. Принятие дополнительных мер государственного содействия эффективному развитию третейского разбирательства</w:t>
      </w:r>
    </w:p>
    <w:p w:rsidR="00172DAC" w:rsidRPr="001170B1" w:rsidRDefault="00172DAC" w:rsidP="00172D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523875</wp:posOffset>
                </wp:positionV>
                <wp:extent cx="133350" cy="14287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7049DD" w:rsidRDefault="00172DAC" w:rsidP="00172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59" type="#_x0000_t202" style="position:absolute;left:0;text-align:left;margin-left:327.15pt;margin-top:41.25pt;width:10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">
                <v:textbox inset="0,0,0,.3mm">
                  <w:txbxContent>
                    <w:p w:rsidR="00172DAC" w:rsidRPr="007049DD" w:rsidRDefault="00172DAC" w:rsidP="00172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70B1">
        <w:rPr>
          <w:rFonts w:ascii="Times New Roman" w:hAnsi="Times New Roman"/>
          <w:b/>
          <w:color w:val="000000"/>
          <w:sz w:val="24"/>
          <w:szCs w:val="24"/>
          <w:lang w:eastAsia="ru-RU"/>
        </w:rPr>
        <w:t>В качестве меры, направленной на обеспечение (стимулирование) добровольного исполнения решений третейских судов, ввести экономические санкции за их неисполнение.</w:t>
      </w:r>
    </w:p>
    <w:p w:rsidR="00172DAC" w:rsidRPr="00065B0C" w:rsidRDefault="00172DAC" w:rsidP="00172DAC">
      <w:pPr>
        <w:tabs>
          <w:tab w:val="left" w:pos="5685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-4445</wp:posOffset>
                </wp:positionV>
                <wp:extent cx="133350" cy="142875"/>
                <wp:effectExtent l="0" t="0" r="1905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532A79" w:rsidRDefault="00172DAC" w:rsidP="00172D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60" type="#_x0000_t202" style="position:absolute;left:0;text-align:left;margin-left:156.15pt;margin-top:-.35pt;width:10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">
                <v:textbox inset="0,0,0,.3mm">
                  <w:txbxContent>
                    <w:p w:rsidR="00172DAC" w:rsidRPr="00532A79" w:rsidRDefault="00172DAC" w:rsidP="00172D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-4445</wp:posOffset>
                </wp:positionV>
                <wp:extent cx="133350" cy="1428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C" w:rsidRPr="0085034E" w:rsidRDefault="00172DAC" w:rsidP="00172DAC"/>
                        </w:txbxContent>
                      </wps:txbx>
                      <wps:bodyPr rot="0" vert="horz" wrap="square" lIns="0" tIns="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61" type="#_x0000_t202" style="position:absolute;left:0;text-align:left;margin-left:22.65pt;margin-top:-.35pt;width:10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">
                <v:textbox inset="0,0,0,.3mm">
                  <w:txbxContent>
                    <w:p w:rsidR="00172DAC" w:rsidRPr="0085034E" w:rsidRDefault="00172DAC" w:rsidP="00172DAC"/>
                  </w:txbxContent>
                </v:textbox>
              </v:shape>
            </w:pict>
          </mc:Fallback>
        </mc:AlternateConten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Поддерживаю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065B0C">
        <w:rPr>
          <w:rFonts w:ascii="Times New Roman" w:hAnsi="Times New Roman"/>
          <w:color w:val="000000"/>
          <w:sz w:val="24"/>
          <w:szCs w:val="24"/>
          <w:lang w:eastAsia="ru-RU"/>
        </w:rPr>
        <w:t>е поддерживаю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Затрудняюсь ответить</w:t>
      </w:r>
    </w:p>
    <w:p w:rsidR="00172DAC" w:rsidRPr="00502289" w:rsidRDefault="00172DAC" w:rsidP="00172DAC">
      <w:pPr>
        <w:tabs>
          <w:tab w:val="left" w:pos="78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65B0C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Ваша трактовка данного вопроса:</w:t>
      </w:r>
    </w:p>
    <w:p w:rsidR="00172DAC" w:rsidRPr="00065B0C" w:rsidRDefault="00172DAC" w:rsidP="00172DAC">
      <w:pPr>
        <w:tabs>
          <w:tab w:val="left" w:pos="570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4B5D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E30" w:rsidRDefault="00FC3E30" w:rsidP="00FC3E30">
      <w:pPr>
        <w:jc w:val="center"/>
      </w:pPr>
      <w:bookmarkStart w:id="0" w:name="_GoBack"/>
      <w:bookmarkEnd w:id="0"/>
    </w:p>
    <w:sectPr w:rsidR="00FC3E30" w:rsidSect="00055E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ADD"/>
    <w:multiLevelType w:val="hybridMultilevel"/>
    <w:tmpl w:val="23F26F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6BC2"/>
    <w:multiLevelType w:val="multilevel"/>
    <w:tmpl w:val="8116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6F65E3"/>
    <w:multiLevelType w:val="multilevel"/>
    <w:tmpl w:val="8CAE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373BFC"/>
    <w:multiLevelType w:val="multilevel"/>
    <w:tmpl w:val="8116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9050DB"/>
    <w:multiLevelType w:val="multilevel"/>
    <w:tmpl w:val="608A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F8009A"/>
    <w:multiLevelType w:val="multilevel"/>
    <w:tmpl w:val="8CAE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B36C29"/>
    <w:multiLevelType w:val="multilevel"/>
    <w:tmpl w:val="8116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30"/>
    <w:rsid w:val="00045F12"/>
    <w:rsid w:val="00055E1C"/>
    <w:rsid w:val="00080618"/>
    <w:rsid w:val="000A1C4B"/>
    <w:rsid w:val="00130A79"/>
    <w:rsid w:val="001550E8"/>
    <w:rsid w:val="00172DAC"/>
    <w:rsid w:val="00182ECE"/>
    <w:rsid w:val="001C30C5"/>
    <w:rsid w:val="001D535D"/>
    <w:rsid w:val="00206FF0"/>
    <w:rsid w:val="002467E4"/>
    <w:rsid w:val="002E427C"/>
    <w:rsid w:val="0034760A"/>
    <w:rsid w:val="003753FA"/>
    <w:rsid w:val="003C3120"/>
    <w:rsid w:val="00470A0D"/>
    <w:rsid w:val="00470DAC"/>
    <w:rsid w:val="00481330"/>
    <w:rsid w:val="004C7209"/>
    <w:rsid w:val="0051600A"/>
    <w:rsid w:val="00521746"/>
    <w:rsid w:val="00544516"/>
    <w:rsid w:val="00585288"/>
    <w:rsid w:val="00591A27"/>
    <w:rsid w:val="005D64BB"/>
    <w:rsid w:val="0060248A"/>
    <w:rsid w:val="006663FF"/>
    <w:rsid w:val="00667DB8"/>
    <w:rsid w:val="00685F5A"/>
    <w:rsid w:val="006C50B3"/>
    <w:rsid w:val="007459BE"/>
    <w:rsid w:val="00751811"/>
    <w:rsid w:val="007B6EE0"/>
    <w:rsid w:val="007F3431"/>
    <w:rsid w:val="009120B9"/>
    <w:rsid w:val="00945C00"/>
    <w:rsid w:val="009564E4"/>
    <w:rsid w:val="009D2DE0"/>
    <w:rsid w:val="00A82320"/>
    <w:rsid w:val="00AB2597"/>
    <w:rsid w:val="00B047AB"/>
    <w:rsid w:val="00B20938"/>
    <w:rsid w:val="00B644A9"/>
    <w:rsid w:val="00BB2767"/>
    <w:rsid w:val="00BD666C"/>
    <w:rsid w:val="00C01313"/>
    <w:rsid w:val="00C01A59"/>
    <w:rsid w:val="00C34646"/>
    <w:rsid w:val="00CF7959"/>
    <w:rsid w:val="00D30F95"/>
    <w:rsid w:val="00D40FFD"/>
    <w:rsid w:val="00D7762E"/>
    <w:rsid w:val="00DB66E1"/>
    <w:rsid w:val="00E0332A"/>
    <w:rsid w:val="00E354A7"/>
    <w:rsid w:val="00E95A73"/>
    <w:rsid w:val="00EB338B"/>
    <w:rsid w:val="00F13A14"/>
    <w:rsid w:val="00F30B82"/>
    <w:rsid w:val="00F3153B"/>
    <w:rsid w:val="00FC3E30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Hellyeah</dc:creator>
  <cp:lastModifiedBy>Hellyeah</cp:lastModifiedBy>
  <cp:revision>1</cp:revision>
  <dcterms:created xsi:type="dcterms:W3CDTF">2013-04-12T07:35:00Z</dcterms:created>
  <dcterms:modified xsi:type="dcterms:W3CDTF">2013-04-12T08:31:00Z</dcterms:modified>
</cp:coreProperties>
</file>